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4BA" w:rsidRPr="00E854BA" w:rsidRDefault="00E854BA" w:rsidP="00F06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BA">
        <w:rPr>
          <w:rFonts w:ascii="Times New Roman" w:hAnsi="Times New Roman" w:cs="Times New Roman"/>
          <w:b/>
          <w:sz w:val="28"/>
          <w:szCs w:val="28"/>
        </w:rPr>
        <w:t xml:space="preserve">МБОУ «ВСОШ №4 </w:t>
      </w:r>
      <w:proofErr w:type="spellStart"/>
      <w:r w:rsidRPr="00E854BA">
        <w:rPr>
          <w:rFonts w:ascii="Times New Roman" w:hAnsi="Times New Roman" w:cs="Times New Roman"/>
          <w:b/>
          <w:sz w:val="28"/>
          <w:szCs w:val="28"/>
        </w:rPr>
        <w:t>им.Г.Баруди</w:t>
      </w:r>
      <w:proofErr w:type="spellEnd"/>
      <w:r w:rsidRPr="00E854BA">
        <w:rPr>
          <w:rFonts w:ascii="Times New Roman" w:hAnsi="Times New Roman" w:cs="Times New Roman"/>
          <w:b/>
          <w:sz w:val="28"/>
          <w:szCs w:val="28"/>
        </w:rPr>
        <w:t>»</w:t>
      </w:r>
    </w:p>
    <w:p w:rsidR="005220F8" w:rsidRPr="00E854BA" w:rsidRDefault="00E854BA" w:rsidP="00F06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BA">
        <w:rPr>
          <w:rFonts w:ascii="Times New Roman" w:hAnsi="Times New Roman" w:cs="Times New Roman"/>
          <w:b/>
          <w:sz w:val="28"/>
          <w:szCs w:val="28"/>
        </w:rPr>
        <w:t xml:space="preserve">Кружковые занятия на </w:t>
      </w:r>
      <w:r w:rsidR="00F06FE2" w:rsidRPr="00E854BA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563"/>
        <w:gridCol w:w="2607"/>
        <w:gridCol w:w="2518"/>
        <w:gridCol w:w="1285"/>
        <w:gridCol w:w="3659"/>
      </w:tblGrid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учителя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40" w:type="dxa"/>
          </w:tcPr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b/>
                <w:sz w:val="28"/>
                <w:szCs w:val="28"/>
              </w:rPr>
              <w:t>Дни проведения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Нестерова С.В.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1Б, 1Д</w:t>
            </w:r>
          </w:p>
        </w:tc>
        <w:tc>
          <w:tcPr>
            <w:tcW w:w="3740" w:type="dxa"/>
          </w:tcPr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б- четверг 11.30 -12.00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д-среда 8.00-8.30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Усманова Г.Ш.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</w:t>
            </w: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854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14.30-15.15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Мухсинова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 а, б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четверг 14.30-15.15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Фирц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Вторник 14.30-15.15</w:t>
            </w:r>
          </w:p>
          <w:p w:rsidR="00E854BA" w:rsidRPr="00E854BA" w:rsidRDefault="00E854BA" w:rsidP="00E85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Гаврилова Н.В.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 Б,11</w:t>
            </w:r>
          </w:p>
        </w:tc>
        <w:tc>
          <w:tcPr>
            <w:tcW w:w="3740" w:type="dxa"/>
          </w:tcPr>
          <w:p w:rsidR="00E854BA" w:rsidRPr="00E854BA" w:rsidRDefault="00E854BA" w:rsidP="00BA182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– пятница 13.35-14.20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–пятница 14.30-15.15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Арабский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5,6,7 -1 группа</w:t>
            </w:r>
          </w:p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2,4 – 2 группа</w:t>
            </w:r>
          </w:p>
        </w:tc>
        <w:tc>
          <w:tcPr>
            <w:tcW w:w="3740" w:type="dxa"/>
          </w:tcPr>
          <w:p w:rsidR="00280F4E" w:rsidRDefault="009506F9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13.45-14.30</w:t>
            </w:r>
            <w:bookmarkStart w:id="0" w:name="_GoBack"/>
            <w:bookmarkEnd w:id="0"/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четверг 12.40-13.25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Елистратова Р.А.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Среда 7.45-8.30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Усманова Г.Ш.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Вторник 7.55-8.25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Среда 7.55-8.25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Валиева Г.И.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 И</w:t>
            </w:r>
          </w:p>
        </w:tc>
        <w:tc>
          <w:tcPr>
            <w:tcW w:w="3740" w:type="dxa"/>
          </w:tcPr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 И – понедельник 15.10-15.45</w:t>
            </w:r>
          </w:p>
          <w:p w:rsidR="00E854BA" w:rsidRPr="00E854BA" w:rsidRDefault="00E854BA" w:rsidP="008A1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3740" w:type="dxa"/>
          </w:tcPr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Среда 10.50-11.20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Хашимова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Среда 14.30-15.15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Михайлов И.А.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 а,б,11</w:t>
            </w:r>
          </w:p>
        </w:tc>
        <w:tc>
          <w:tcPr>
            <w:tcW w:w="3740" w:type="dxa"/>
          </w:tcPr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15.15.-16.05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Ибрагимова Д.Е.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Пятница 10.55-11.30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Воробьева Т.Т.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Вторник 15.15-16.05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Сиразиева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Среда 12.45-13.30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Содомова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Среда 12.45-13.30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3740" w:type="dxa"/>
          </w:tcPr>
          <w:p w:rsid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Пятница 14.30-15.15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639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2552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Хамбикова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134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7 А,Б</w:t>
            </w:r>
          </w:p>
        </w:tc>
        <w:tc>
          <w:tcPr>
            <w:tcW w:w="3740" w:type="dxa"/>
          </w:tcPr>
          <w:p w:rsid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Четверг 8.30-9.15</w:t>
            </w:r>
          </w:p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39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54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әйләннәр</w:t>
            </w:r>
          </w:p>
        </w:tc>
        <w:tc>
          <w:tcPr>
            <w:tcW w:w="2552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134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7,2 в</w:t>
            </w:r>
          </w:p>
        </w:tc>
        <w:tc>
          <w:tcPr>
            <w:tcW w:w="3740" w:type="dxa"/>
          </w:tcPr>
          <w:p w:rsid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Среда 14.30-15.15</w:t>
            </w:r>
          </w:p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39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2552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Абдуллина Л.А.</w:t>
            </w:r>
          </w:p>
        </w:tc>
        <w:tc>
          <w:tcPr>
            <w:tcW w:w="1134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3в,4а,4б </w:t>
            </w: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40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Четверг 13.00-13.45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39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Самбо ГТО</w:t>
            </w:r>
          </w:p>
        </w:tc>
        <w:tc>
          <w:tcPr>
            <w:tcW w:w="2552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E854BA"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  <w:tc>
          <w:tcPr>
            <w:tcW w:w="1134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9,10,11</w:t>
            </w:r>
          </w:p>
        </w:tc>
        <w:tc>
          <w:tcPr>
            <w:tcW w:w="3740" w:type="dxa"/>
          </w:tcPr>
          <w:p w:rsid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Суббота 14.05</w:t>
            </w:r>
          </w:p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39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552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Нуриев М.Г.</w:t>
            </w:r>
          </w:p>
        </w:tc>
        <w:tc>
          <w:tcPr>
            <w:tcW w:w="1134" w:type="dxa"/>
          </w:tcPr>
          <w:p w:rsidR="00E854BA" w:rsidRPr="00E854BA" w:rsidRDefault="00E854BA" w:rsidP="00F06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0" w:type="dxa"/>
          </w:tcPr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E854BA" w:rsidRPr="00E854BA" w:rsidRDefault="00E854BA" w:rsidP="00CD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8.15-9.15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39" w:type="dxa"/>
          </w:tcPr>
          <w:p w:rsidR="00E854BA" w:rsidRPr="00E854BA" w:rsidRDefault="00E854BA" w:rsidP="00280F4E">
            <w:pPr>
              <w:jc w:val="center"/>
              <w:rPr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552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Тюрин С.Е.</w:t>
            </w:r>
          </w:p>
        </w:tc>
        <w:tc>
          <w:tcPr>
            <w:tcW w:w="1134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1Б,2Б,7В</w:t>
            </w:r>
          </w:p>
        </w:tc>
        <w:tc>
          <w:tcPr>
            <w:tcW w:w="3740" w:type="dxa"/>
          </w:tcPr>
          <w:p w:rsidR="00280F4E" w:rsidRPr="00E854BA" w:rsidRDefault="00280F4E" w:rsidP="0028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1 Б -11.00</w:t>
            </w:r>
          </w:p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7 В -8.15</w:t>
            </w:r>
          </w:p>
        </w:tc>
      </w:tr>
      <w:tr w:rsidR="00E854BA" w:rsidRPr="00E854BA" w:rsidTr="00E854BA">
        <w:tc>
          <w:tcPr>
            <w:tcW w:w="567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39" w:type="dxa"/>
          </w:tcPr>
          <w:p w:rsidR="00E854BA" w:rsidRPr="00E854BA" w:rsidRDefault="00E854BA" w:rsidP="00280F4E">
            <w:pPr>
              <w:jc w:val="center"/>
              <w:rPr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552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Петухов А.Г.</w:t>
            </w:r>
          </w:p>
        </w:tc>
        <w:tc>
          <w:tcPr>
            <w:tcW w:w="1134" w:type="dxa"/>
          </w:tcPr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3Б,4Б,6Б</w:t>
            </w:r>
          </w:p>
        </w:tc>
        <w:tc>
          <w:tcPr>
            <w:tcW w:w="3740" w:type="dxa"/>
          </w:tcPr>
          <w:p w:rsidR="00280F4E" w:rsidRPr="00E854BA" w:rsidRDefault="00280F4E" w:rsidP="0028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3Б,4Б-7.15</w:t>
            </w:r>
          </w:p>
          <w:p w:rsidR="00E854BA" w:rsidRPr="00E854BA" w:rsidRDefault="00E854BA" w:rsidP="00E85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4BA">
              <w:rPr>
                <w:rFonts w:ascii="Times New Roman" w:hAnsi="Times New Roman" w:cs="Times New Roman"/>
                <w:sz w:val="28"/>
                <w:szCs w:val="28"/>
              </w:rPr>
              <w:t>6Б-8.15</w:t>
            </w:r>
          </w:p>
        </w:tc>
      </w:tr>
    </w:tbl>
    <w:p w:rsidR="009F04EE" w:rsidRDefault="009F04EE" w:rsidP="009F0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A" w:rsidRDefault="00E854BA" w:rsidP="00E85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4BA" w:rsidRDefault="00E854BA" w:rsidP="00E85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4BA" w:rsidRDefault="00E854BA" w:rsidP="00E85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4BA" w:rsidRPr="00E854BA" w:rsidRDefault="00E854BA" w:rsidP="00E85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4BA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E854BA">
        <w:rPr>
          <w:rFonts w:ascii="Times New Roman" w:hAnsi="Times New Roman" w:cs="Times New Roman"/>
          <w:sz w:val="28"/>
          <w:szCs w:val="28"/>
        </w:rPr>
        <w:t xml:space="preserve">школы: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854B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854BA">
        <w:rPr>
          <w:rFonts w:ascii="Times New Roman" w:hAnsi="Times New Roman" w:cs="Times New Roman"/>
          <w:sz w:val="28"/>
          <w:szCs w:val="28"/>
        </w:rPr>
        <w:t>Гаязов</w:t>
      </w:r>
      <w:proofErr w:type="spellEnd"/>
      <w:r w:rsidRPr="00E854BA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4C77CC" w:rsidRPr="00E854BA" w:rsidRDefault="004C77CC" w:rsidP="009F0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FE2" w:rsidRPr="00E854BA" w:rsidRDefault="00F06FE2" w:rsidP="00F06F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06FE2" w:rsidRPr="00E8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B5"/>
    <w:rsid w:val="00035DC0"/>
    <w:rsid w:val="00147C8A"/>
    <w:rsid w:val="00280F4E"/>
    <w:rsid w:val="002B73A1"/>
    <w:rsid w:val="003A6897"/>
    <w:rsid w:val="004C77CC"/>
    <w:rsid w:val="005220F8"/>
    <w:rsid w:val="008A1497"/>
    <w:rsid w:val="008B30EC"/>
    <w:rsid w:val="00922D04"/>
    <w:rsid w:val="009506F9"/>
    <w:rsid w:val="009F04EE"/>
    <w:rsid w:val="00A075CB"/>
    <w:rsid w:val="00B94930"/>
    <w:rsid w:val="00BA1821"/>
    <w:rsid w:val="00BF3E4C"/>
    <w:rsid w:val="00C11D36"/>
    <w:rsid w:val="00CD2386"/>
    <w:rsid w:val="00D10D8D"/>
    <w:rsid w:val="00D17230"/>
    <w:rsid w:val="00D41CFD"/>
    <w:rsid w:val="00D56AB5"/>
    <w:rsid w:val="00D83D5C"/>
    <w:rsid w:val="00E854BA"/>
    <w:rsid w:val="00F06FE2"/>
    <w:rsid w:val="00FA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59D4"/>
  <w15:chartTrackingRefBased/>
  <w15:docId w15:val="{0801CBFE-0E0B-4B95-AF84-9D15674B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7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7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26</cp:revision>
  <cp:lastPrinted>2019-09-25T12:40:00Z</cp:lastPrinted>
  <dcterms:created xsi:type="dcterms:W3CDTF">2019-09-01T09:05:00Z</dcterms:created>
  <dcterms:modified xsi:type="dcterms:W3CDTF">2019-09-25T12:41:00Z</dcterms:modified>
</cp:coreProperties>
</file>